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2213" w14:textId="77777777" w:rsidR="00EF142A" w:rsidRPr="00EF142A" w:rsidRDefault="00EF142A" w:rsidP="00EF142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b/>
          <w:color w:val="000000"/>
          <w:sz w:val="52"/>
          <w:szCs w:val="52"/>
          <w:lang w:eastAsia="sv-SE"/>
        </w:rPr>
      </w:pPr>
      <w:r w:rsidRPr="00EF142A">
        <w:rPr>
          <w:rFonts w:ascii="Georgia" w:eastAsia="Times New Roman" w:hAnsi="Georgia" w:cs="Times New Roman"/>
          <w:b/>
          <w:color w:val="000000"/>
          <w:sz w:val="52"/>
          <w:szCs w:val="52"/>
          <w:lang w:eastAsia="sv-SE"/>
        </w:rPr>
        <w:t>CV – Per Morberg</w:t>
      </w:r>
    </w:p>
    <w:p w14:paraId="429EF391" w14:textId="77777777" w:rsidR="00264476" w:rsidRPr="00264476" w:rsidRDefault="00264476" w:rsidP="0026447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</w:pPr>
      <w:r w:rsidRPr="00264476"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t>Film</w:t>
      </w:r>
    </w:p>
    <w:p w14:paraId="66F2D226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5" w:tooltip="Filmåret 199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6" w:tooltip="Önskas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Önskas</w:t>
        </w:r>
      </w:hyperlink>
    </w:p>
    <w:p w14:paraId="0C74D8CB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" w:tooltip="Filmåret 1995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1995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8" w:tooltip="Bert – den siste oskulden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Bert – den siste oskulden</w:t>
        </w:r>
      </w:hyperlink>
    </w:p>
    <w:p w14:paraId="79ADA72E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" w:tooltip="Filmåret 1996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1996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10" w:tooltip="Kalle Blomkvist – Mästerdetektiven lever farligt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Kalle Blomkvist – Mästerdetektiven lever farligt</w:t>
        </w:r>
      </w:hyperlink>
    </w:p>
    <w:p w14:paraId="15F37BD6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1" w:tooltip="TV-året 199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12" w:tooltip="Beck (film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Lockpojken</w:t>
        </w:r>
      </w:hyperlink>
    </w:p>
    <w:p w14:paraId="38E2786A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3" w:tooltip="Filmåret 199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14" w:tooltip="Beck – Mannen med ikonerna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Mannen med ikonerna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</w:t>
      </w:r>
      <w:proofErr w:type="spellStart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TV-film</w:t>
      </w:r>
      <w:proofErr w:type="spellEnd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)</w:t>
      </w:r>
    </w:p>
    <w:p w14:paraId="633252C6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5" w:tooltip="Filmåret 199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16" w:tooltip="Beck – Pensionat Pärlan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Pensionat Pärlan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</w:t>
      </w:r>
      <w:proofErr w:type="spellStart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TV-film</w:t>
      </w:r>
      <w:proofErr w:type="spellEnd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)</w:t>
      </w:r>
    </w:p>
    <w:p w14:paraId="1C9E4EB9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7" w:tooltip="Filmåret 1998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1998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18" w:tooltip="Beck – The Money Man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The Money Man</w:t>
        </w:r>
      </w:hyperlink>
    </w:p>
    <w:p w14:paraId="003ECC0E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19" w:tooltip="Filmåret 1998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1998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20" w:tooltip="Beck – Monstret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Monstret</w:t>
        </w:r>
      </w:hyperlink>
    </w:p>
    <w:p w14:paraId="0426D516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21" w:tooltip="Filmåret 1998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1998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22" w:tooltip="Beck – Vita nätter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Vita nätter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</w:t>
      </w:r>
      <w:proofErr w:type="spellStart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TV-film</w:t>
      </w:r>
      <w:proofErr w:type="spellEnd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)</w:t>
      </w:r>
    </w:p>
    <w:p w14:paraId="60C94F9C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23" w:tooltip="Filmåret 1998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1998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24" w:tooltip="Beck – Öga för öga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Öga för öga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</w:t>
      </w:r>
      <w:proofErr w:type="spellStart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fldChar w:fldCharType="begin"/>
      </w:r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instrText xml:space="preserve"> HYPERLINK "https://sv.wikipedia.org/wiki/TV-film" \o "TV-film" </w:instrText>
      </w:r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fldChar w:fldCharType="separate"/>
      </w:r>
      <w:r w:rsidR="00264476" w:rsidRPr="00264476">
        <w:rPr>
          <w:rFonts w:ascii="Arial" w:eastAsia="Times New Roman" w:hAnsi="Arial" w:cs="Arial"/>
          <w:color w:val="0B0080"/>
          <w:sz w:val="21"/>
          <w:szCs w:val="21"/>
          <w:u w:val="single"/>
          <w:lang w:eastAsia="sv-SE"/>
        </w:rPr>
        <w:t>TV-film</w:t>
      </w:r>
      <w:proofErr w:type="spellEnd"/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fldChar w:fldCharType="end"/>
      </w:r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)</w:t>
      </w:r>
    </w:p>
    <w:p w14:paraId="25FFF8BD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25" w:tooltip="Filmåret 1998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1998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proofErr w:type="spellStart"/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fldChar w:fldCharType="begin"/>
      </w:r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instrText xml:space="preserve"> HYPERLINK "https://sv.wikipedia.org/wiki/Zingo_(film)" \o "Zingo (film)" </w:instrText>
      </w:r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fldChar w:fldCharType="separate"/>
      </w:r>
      <w:r w:rsidR="00264476" w:rsidRPr="00264476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sv-SE"/>
        </w:rPr>
        <w:t>Zingo</w:t>
      </w:r>
      <w:proofErr w:type="spellEnd"/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fldChar w:fldCharType="end"/>
      </w:r>
    </w:p>
    <w:p w14:paraId="67F62EEB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26" w:tooltip="Filmåret 200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27" w:tooltip="Beck – Hämndens pris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Beck – Hämndens pris</w:t>
        </w:r>
      </w:hyperlink>
    </w:p>
    <w:p w14:paraId="6A72D96A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28" w:tooltip="Filmåret 200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29" w:tooltip="Jordgubbar med riktig mjölk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Jordgubbar med riktig mjölk</w:t>
        </w:r>
      </w:hyperlink>
    </w:p>
    <w:p w14:paraId="530BB4DD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30" w:tooltip="Filmåret 2004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2004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31" w:tooltip="Så som i himmelen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Så som i himmelen</w:t>
        </w:r>
      </w:hyperlink>
    </w:p>
    <w:p w14:paraId="032657B5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32" w:tooltip="Filmåret 2005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2005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33" w:tooltip="Historien om allt [inte skriven än]" w:history="1">
        <w:r w:rsidR="00264476" w:rsidRPr="00264476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sv-SE"/>
          </w:rPr>
          <w:t>Historien om allt</w:t>
        </w:r>
      </w:hyperlink>
    </w:p>
    <w:p w14:paraId="70FF70ED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34" w:tooltip="Filmåret 2005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2005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35" w:tooltip="Wallander – Mörkret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Wallander – Mörkret</w:t>
        </w:r>
      </w:hyperlink>
    </w:p>
    <w:p w14:paraId="129C1A75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36" w:tooltip="Filmåret 2009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2009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37" w:tooltip="Wallander – Vålnaden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Wallander – Vålnaden</w:t>
        </w:r>
      </w:hyperlink>
    </w:p>
    <w:p w14:paraId="09AFA358" w14:textId="77777777" w:rsidR="00264476" w:rsidRPr="00264476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38" w:tooltip="Filmåret 2010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2010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39" w:tooltip="Kommissarie Späck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Kommissarie Späck</w:t>
        </w:r>
      </w:hyperlink>
    </w:p>
    <w:p w14:paraId="321A1A39" w14:textId="0D0F0362" w:rsidR="00264476" w:rsidRPr="001D726C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40" w:tooltip="Filmåret 2013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2013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41" w:tooltip="Hur många kramar finns det i världen?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Hur många kramar finns det i världen?</w:t>
        </w:r>
      </w:hyperlink>
    </w:p>
    <w:p w14:paraId="14017523" w14:textId="40F614FE" w:rsidR="001D726C" w:rsidRPr="001D726C" w:rsidRDefault="001D726C" w:rsidP="0026447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-US" w:eastAsia="sv-SE"/>
        </w:rPr>
      </w:pPr>
      <w:r w:rsidRPr="001D726C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val="en-US" w:eastAsia="sv-SE"/>
        </w:rPr>
        <w:t xml:space="preserve">2019 – Patient CM (London based prod. </w:t>
      </w:r>
      <w:r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val="en-US" w:eastAsia="sv-SE"/>
        </w:rPr>
        <w:t>company</w:t>
      </w:r>
      <w:r w:rsidRPr="001D726C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val="en-US" w:eastAsia="sv-SE"/>
        </w:rPr>
        <w:t>)</w:t>
      </w:r>
    </w:p>
    <w:p w14:paraId="2E6CB97A" w14:textId="77777777" w:rsidR="00264476" w:rsidRPr="00264476" w:rsidRDefault="00264476" w:rsidP="0026447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</w:pPr>
      <w:r w:rsidRPr="00264476"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t>TV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t xml:space="preserve"> </w:t>
      </w:r>
      <w:r w:rsidRPr="00264476"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t>serie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t>s</w:t>
      </w:r>
      <w:bookmarkStart w:id="0" w:name="_GoBack"/>
      <w:bookmarkEnd w:id="0"/>
    </w:p>
    <w:p w14:paraId="1C143CB6" w14:textId="77777777" w:rsidR="00264476" w:rsidRPr="00264476" w:rsidRDefault="00264476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1987–</w:t>
      </w:r>
      <w:hyperlink r:id="rId42" w:tooltip="TV-året 1989" w:history="1">
        <w:r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1988</w:t>
        </w:r>
      </w:hyperlink>
      <w:r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43" w:tooltip="Goda grannar" w:history="1">
        <w:r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Goda grannar</w:t>
        </w:r>
      </w:hyperlink>
      <w:r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(TV)</w:t>
      </w:r>
    </w:p>
    <w:p w14:paraId="4F69DF38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44" w:tooltip="TV-året 198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1987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45" w:tooltip="Svenska hjärtan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Svenska hjärtan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2BA53DAA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46" w:tooltip="Filmåret 1989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1989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47" w:tooltip="1939 (film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1939</w:t>
        </w:r>
      </w:hyperlink>
    </w:p>
    <w:p w14:paraId="7D3B5FD2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48" w:tooltip="TV-året 1989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1989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49" w:tooltip="Tiger Rag (TV-serie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 xml:space="preserve">Tiger </w:t>
        </w:r>
        <w:proofErr w:type="spellStart"/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Rag</w:t>
        </w:r>
        <w:proofErr w:type="spellEnd"/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69D7FCEA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50" w:tooltip="TV-året 1990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1990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51" w:tooltip="Fiendens fiende (TV-serie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Fiendens fiende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1E0E8024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52" w:tooltip="Filmåret 199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53" w:tooltip="Önskas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Önskas</w:t>
        </w:r>
      </w:hyperlink>
    </w:p>
    <w:p w14:paraId="2D56A478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54" w:tooltip="Filmåret 1994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1994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55" w:tooltip="Rederiet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Rederiet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6FF05CB1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56" w:tooltip="TV-året 1996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1996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57" w:tooltip="Anna Holt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Anna Holt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7320EEFB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58" w:tooltip="TV-året 199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1997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59" w:tooltip="Vita lögner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Vita lögner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517CF69D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0" w:tooltip="TV-året 200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61" w:tooltip="Fru Marianne (TV-serie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Fru Marianne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420DC05F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2" w:tooltip="TV-året 2003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2003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63" w:tooltip="Talismanen (TV-serie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Talismanen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2499E676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4" w:tooltip="TV-året 2003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2003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+</w:t>
      </w:r>
      <w:hyperlink r:id="rId65" w:tooltip="TV-året 2004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2004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66" w:tooltip="Hem till Midgård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Hem till Midgård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(TV)</w:t>
      </w:r>
    </w:p>
    <w:p w14:paraId="3F2B1090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7" w:tooltip="TV-året 2005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2005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68" w:tooltip="Lite som du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Lite som du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72273A07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69" w:tooltip="TV-året 200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70" w:tooltip="Labyrint (TV-serie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Labyrint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65EA16F3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1" w:tooltip="TV-året 200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72" w:tooltip="Luftens helter [inte skriven än]" w:history="1">
        <w:r w:rsidR="00264476" w:rsidRPr="00264476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sv-SE"/>
          </w:rPr>
          <w:t xml:space="preserve">Luftens </w:t>
        </w:r>
        <w:proofErr w:type="spellStart"/>
        <w:r w:rsidR="00264476" w:rsidRPr="00264476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sv-SE"/>
          </w:rPr>
          <w:t>helter</w:t>
        </w:r>
        <w:proofErr w:type="spellEnd"/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607F6495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3" w:tooltip="TV-året 200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74" w:tooltip="Kommissarien och havet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Kommissarien och havet - Den du inte ser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12428F15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5" w:tooltip="TV-året 200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–</w:t>
      </w:r>
      <w:hyperlink r:id="rId76" w:tooltip="TV-året 2010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2010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77" w:tooltip="Vad blir det för mat?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Vad blir det för mat?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(TV)</w:t>
      </w:r>
    </w:p>
    <w:p w14:paraId="1E77E223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78" w:tooltip="TV-året 200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2007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79" w:tooltip="Upp till kamp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Upp till kamp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782B1375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80" w:tooltip="TV-året 201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81" w:tooltip="Stockholm - Båstad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Stockholm - Båstad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279658EE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82" w:tooltip="TV-året 201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–</w:t>
      </w:r>
      <w:hyperlink r:id="rId83" w:tooltip="TV-året 2013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2013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84" w:tooltip="Sveriges mästerkock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Sveriges mästerkock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(TV)</w:t>
      </w:r>
    </w:p>
    <w:p w14:paraId="4DDE6BD1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85" w:tooltip="TV-året 2011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2011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86" w:tooltip="Den stora matresan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Den stora matresan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68DB0418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87" w:tooltip="TV-året 2012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2012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88" w:tooltip="Fjällbackamorden – I betraktarens öga [inte skriven än]" w:history="1">
        <w:r w:rsidR="00264476" w:rsidRPr="00264476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sv-SE"/>
          </w:rPr>
          <w:t>Fjällbackamorden – I betraktarens öga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3538FE63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89" w:tooltip="TV-året 2013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2013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90" w:tooltip="Inkognito (TV-serie)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Inkognito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6683E47E" w14:textId="77777777" w:rsidR="00264476" w:rsidRP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1" w:tooltip="TV-året 2016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2016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–</w:t>
      </w:r>
      <w:hyperlink r:id="rId92" w:tooltip="TV-året 2017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2017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hyperlink r:id="rId93" w:tooltip="Vad blir det för mat?" w:history="1">
        <w:r w:rsidR="00264476" w:rsidRPr="0026447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v-SE"/>
          </w:rPr>
          <w:t>Vad blir det för mat?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(TV)</w:t>
      </w:r>
    </w:p>
    <w:p w14:paraId="6CE1AF61" w14:textId="56FA2C7F" w:rsidR="00264476" w:rsidRDefault="001D726C" w:rsidP="0026447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hyperlink r:id="rId94" w:tooltip="TV-året 2018" w:history="1">
        <w:r w:rsidR="00264476" w:rsidRPr="0026447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v-SE"/>
          </w:rPr>
          <w:t>2018</w:t>
        </w:r>
      </w:hyperlink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– </w:t>
      </w:r>
      <w:proofErr w:type="spellStart"/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fldChar w:fldCharType="begin"/>
      </w:r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instrText xml:space="preserve"> HYPERLINK "https://sv.wikipedia.org/w/index.php?title=Sj%C3%B6lyckan_(TV-serie)&amp;action=edit&amp;redlink=1" \o "Sjölyckan (TV-serie) [inte skriven än]" </w:instrText>
      </w:r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fldChar w:fldCharType="separate"/>
      </w:r>
      <w:r w:rsidR="00264476" w:rsidRPr="00264476">
        <w:rPr>
          <w:rFonts w:ascii="Arial" w:eastAsia="Times New Roman" w:hAnsi="Arial" w:cs="Arial"/>
          <w:i/>
          <w:iCs/>
          <w:color w:val="A55858"/>
          <w:sz w:val="21"/>
          <w:szCs w:val="21"/>
          <w:u w:val="single"/>
          <w:lang w:eastAsia="sv-SE"/>
        </w:rPr>
        <w:t>Sjölyckan</w:t>
      </w:r>
      <w:proofErr w:type="spellEnd"/>
      <w:r w:rsidR="00264476" w:rsidRPr="00264476">
        <w:rPr>
          <w:rFonts w:ascii="Arial" w:eastAsia="Times New Roman" w:hAnsi="Arial" w:cs="Arial"/>
          <w:i/>
          <w:iCs/>
          <w:color w:val="222222"/>
          <w:sz w:val="21"/>
          <w:szCs w:val="21"/>
          <w:lang w:eastAsia="sv-SE"/>
        </w:rPr>
        <w:fldChar w:fldCharType="end"/>
      </w:r>
      <w:r w:rsidR="00264476" w:rsidRPr="00264476">
        <w:rPr>
          <w:rFonts w:ascii="Arial" w:eastAsia="Times New Roman" w:hAnsi="Arial" w:cs="Arial"/>
          <w:color w:val="222222"/>
          <w:sz w:val="21"/>
          <w:szCs w:val="21"/>
          <w:lang w:eastAsia="sv-SE"/>
        </w:rPr>
        <w:t> (TV-serie)</w:t>
      </w:r>
    </w:p>
    <w:p w14:paraId="5689D8CE" w14:textId="014F3A6B" w:rsidR="001D726C" w:rsidRDefault="001D726C" w:rsidP="001D726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</w:p>
    <w:p w14:paraId="5780DDB5" w14:textId="77777777" w:rsidR="001D726C" w:rsidRPr="00264476" w:rsidRDefault="001D726C" w:rsidP="001D726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</w:p>
    <w:p w14:paraId="291214E0" w14:textId="77777777" w:rsidR="00264476" w:rsidRPr="00264476" w:rsidRDefault="00264476" w:rsidP="0026447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</w:pPr>
      <w:r w:rsidRPr="00264476"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lastRenderedPageBreak/>
        <w:t>T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sv-SE"/>
        </w:rPr>
        <w:t>heatre</w:t>
      </w:r>
    </w:p>
    <w:p w14:paraId="35B799EF" w14:textId="77777777" w:rsidR="00264476" w:rsidRDefault="00264476" w:rsidP="002644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5F994761" w14:textId="77777777" w:rsidR="00264476" w:rsidRPr="00264476" w:rsidRDefault="00264476" w:rsidP="002644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264476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Rol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es</w:t>
      </w:r>
      <w:proofErr w:type="spellEnd"/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648"/>
        <w:gridCol w:w="4618"/>
        <w:gridCol w:w="1365"/>
        <w:gridCol w:w="1763"/>
      </w:tblGrid>
      <w:tr w:rsidR="00264476" w:rsidRPr="00264476" w14:paraId="162FAFC2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54411D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52A617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proofErr w:type="spellStart"/>
            <w:r w:rsidRPr="0026447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Rol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BA8ECE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26447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Produ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ction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05557E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Director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ADA8BF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26447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heatre</w:t>
            </w:r>
          </w:p>
        </w:tc>
      </w:tr>
      <w:tr w:rsidR="00264476" w:rsidRPr="00264476" w14:paraId="5BEDE6D3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766F6E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95" w:tooltip="Teateråret 1995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1995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9DB383" w14:textId="77777777" w:rsidR="00264476" w:rsidRPr="00264476" w:rsidRDefault="00264476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FC9FA7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sv-SE"/>
              </w:rPr>
            </w:pPr>
            <w:hyperlink r:id="rId96" w:tooltip="Sound of Music" w:history="1">
              <w:r w:rsidR="00264476" w:rsidRPr="00264476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u w:val="single"/>
                  <w:lang w:val="en-US" w:eastAsia="sv-SE"/>
                </w:rPr>
                <w:t>Sound of Music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sv-SE"/>
              </w:rPr>
              <w:t> </w:t>
            </w:r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sv-SE"/>
              </w:rPr>
              <w:br/>
            </w:r>
            <w:hyperlink r:id="rId97" w:tooltip="Richard Rodgers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lang w:val="en-US" w:eastAsia="sv-SE"/>
                </w:rPr>
                <w:t>Richard Rodgers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sv-SE"/>
              </w:rPr>
              <w:t> </w:t>
            </w:r>
            <w:r w:rsidR="00264476"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sv-SE"/>
              </w:rPr>
              <w:t>and</w:t>
            </w:r>
            <w:r w:rsidR="00264476" w:rsidRPr="00264476"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sv-SE"/>
              </w:rPr>
              <w:t> </w:t>
            </w:r>
            <w:hyperlink r:id="rId98" w:tooltip="Oscar Hammerstein II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lang w:val="en-US" w:eastAsia="sv-SE"/>
                </w:rPr>
                <w:t>Oscar Hammerstein II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859533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99" w:tooltip="Trond Lie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Trond Lie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B97C99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00" w:tooltip="Göta Lejon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Göta Lejon</w:t>
              </w:r>
            </w:hyperlink>
            <w:hyperlink r:id="rId101" w:anchor="cite_note-3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[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vertAlign w:val="superscript"/>
                  <w:lang w:eastAsia="sv-SE"/>
                </w:rPr>
                <w:t>3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]</w:t>
              </w:r>
            </w:hyperlink>
          </w:p>
        </w:tc>
      </w:tr>
      <w:tr w:rsidR="00264476" w:rsidRPr="00264476" w14:paraId="5FBB5B9C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BD268F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02" w:tooltip="Teateråret 2003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2003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7D2A19" w14:textId="77777777" w:rsidR="00264476" w:rsidRPr="00264476" w:rsidRDefault="00264476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r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Jean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C4B501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03" w:tooltip="Fröken Julie" w:history="1">
              <w:r w:rsidR="00264476" w:rsidRPr="00264476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u w:val="single"/>
                  <w:lang w:eastAsia="sv-SE"/>
                </w:rPr>
                <w:t>Fröken Julie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br/>
            </w:r>
            <w:hyperlink r:id="rId104" w:tooltip="August Strindberg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lang w:eastAsia="sv-SE"/>
                </w:rPr>
                <w:t>August Strindberg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60E2D8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05" w:tooltip="Ernst Billgren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Ernst Billgren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br/>
              <w:t>Per Morberg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EB5F80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06" w:tooltip="Tullgarns slott" w:history="1">
              <w:proofErr w:type="spellStart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Tullgarns</w:t>
              </w:r>
              <w:proofErr w:type="spellEnd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 xml:space="preserve"> slott</w:t>
              </w:r>
            </w:hyperlink>
            <w:hyperlink r:id="rId107" w:anchor="cite_note-julie2003-4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[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vertAlign w:val="superscript"/>
                  <w:lang w:eastAsia="sv-SE"/>
                </w:rPr>
                <w:t>4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]</w:t>
              </w:r>
            </w:hyperlink>
          </w:p>
        </w:tc>
      </w:tr>
      <w:tr w:rsidR="00264476" w:rsidRPr="00264476" w14:paraId="5BF0F12B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B64CA9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08" w:tooltip="Teateråret 2004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2004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A7B2D5" w14:textId="77777777" w:rsidR="00264476" w:rsidRPr="00264476" w:rsidRDefault="00264476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r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Jean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845B22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09" w:tooltip="Fröken Julie" w:history="1">
              <w:r w:rsidR="00264476" w:rsidRPr="00264476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u w:val="single"/>
                  <w:lang w:eastAsia="sv-SE"/>
                </w:rPr>
                <w:t>Fröken Julie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br/>
            </w:r>
            <w:hyperlink r:id="rId110" w:tooltip="August Strindberg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lang w:eastAsia="sv-SE"/>
                </w:rPr>
                <w:t>August Strindberg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A92BAC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11" w:tooltip="Ernst Billgren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Ernst Billgren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br/>
              <w:t>Per Morberg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FD5D4B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12" w:tooltip="Tullgarns slott" w:history="1">
              <w:proofErr w:type="spellStart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Tullgarns</w:t>
              </w:r>
              <w:proofErr w:type="spellEnd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 xml:space="preserve"> slott</w:t>
              </w:r>
            </w:hyperlink>
          </w:p>
        </w:tc>
      </w:tr>
      <w:tr w:rsidR="00264476" w:rsidRPr="00264476" w14:paraId="6E56CD7A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60E02D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13" w:tooltip="Teateråret 2008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50B38" w14:textId="77777777" w:rsidR="00264476" w:rsidRPr="00264476" w:rsidRDefault="00264476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0C3A42" w14:textId="77777777" w:rsidR="00264476" w:rsidRPr="00264476" w:rsidRDefault="00264476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sv-SE"/>
              </w:rPr>
            </w:pPr>
            <w:r w:rsidRPr="00264476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val="en-US" w:eastAsia="sv-SE"/>
              </w:rPr>
              <w:t>London – The Musical</w:t>
            </w:r>
            <w:r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sv-SE"/>
              </w:rPr>
              <w:t> </w:t>
            </w:r>
            <w:r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val="en-US" w:eastAsia="sv-SE"/>
              </w:rPr>
              <w:br/>
            </w:r>
            <w:hyperlink r:id="rId114" w:tooltip="David Hynes [inte skriven än]" w:history="1">
              <w:r w:rsidRPr="00264476">
                <w:rPr>
                  <w:rFonts w:ascii="Arial" w:eastAsia="Times New Roman" w:hAnsi="Arial" w:cs="Arial"/>
                  <w:color w:val="A55858"/>
                  <w:sz w:val="17"/>
                  <w:szCs w:val="17"/>
                  <w:u w:val="single"/>
                  <w:lang w:val="en-US" w:eastAsia="sv-SE"/>
                </w:rPr>
                <w:t>David Hynes</w:t>
              </w:r>
            </w:hyperlink>
            <w:r w:rsidRPr="00264476"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sv-SE"/>
              </w:rPr>
              <w:t>, Steve Martin, </w:t>
            </w:r>
            <w:hyperlink r:id="rId115" w:tooltip="Henrik Wikström (låtskrivare)" w:history="1">
              <w:r w:rsidRPr="00264476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lang w:val="en-US" w:eastAsia="sv-SE"/>
                </w:rPr>
                <w:t>Henrik Wikström</w:t>
              </w:r>
            </w:hyperlink>
            <w:r w:rsidRPr="00264476"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sv-SE"/>
              </w:rPr>
              <w:t>, </w:t>
            </w:r>
            <w:hyperlink r:id="rId116" w:tooltip="Jan Sjönneby [inte skriven än]" w:history="1">
              <w:r w:rsidRPr="00264476">
                <w:rPr>
                  <w:rFonts w:ascii="Arial" w:eastAsia="Times New Roman" w:hAnsi="Arial" w:cs="Arial"/>
                  <w:color w:val="A55858"/>
                  <w:sz w:val="17"/>
                  <w:szCs w:val="17"/>
                  <w:u w:val="single"/>
                  <w:lang w:val="en-US" w:eastAsia="sv-SE"/>
                </w:rPr>
                <w:t xml:space="preserve">Jan </w:t>
              </w:r>
              <w:proofErr w:type="spellStart"/>
              <w:r w:rsidRPr="00264476">
                <w:rPr>
                  <w:rFonts w:ascii="Arial" w:eastAsia="Times New Roman" w:hAnsi="Arial" w:cs="Arial"/>
                  <w:color w:val="A55858"/>
                  <w:sz w:val="17"/>
                  <w:szCs w:val="17"/>
                  <w:u w:val="single"/>
                  <w:lang w:val="en-US" w:eastAsia="sv-SE"/>
                </w:rPr>
                <w:t>Sjönneby</w:t>
              </w:r>
              <w:proofErr w:type="spellEnd"/>
            </w:hyperlink>
            <w:r w:rsidRPr="00264476"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sv-SE"/>
              </w:rPr>
              <w:t>, </w:t>
            </w:r>
            <w:hyperlink r:id="rId117" w:tooltip="Chris Larner [inte skriven än]" w:history="1">
              <w:r w:rsidRPr="00264476">
                <w:rPr>
                  <w:rFonts w:ascii="Arial" w:eastAsia="Times New Roman" w:hAnsi="Arial" w:cs="Arial"/>
                  <w:color w:val="A55858"/>
                  <w:sz w:val="17"/>
                  <w:szCs w:val="17"/>
                  <w:u w:val="single"/>
                  <w:lang w:val="en-US" w:eastAsia="sv-SE"/>
                </w:rPr>
                <w:t xml:space="preserve">Chris </w:t>
              </w:r>
              <w:proofErr w:type="spellStart"/>
              <w:r w:rsidRPr="00264476">
                <w:rPr>
                  <w:rFonts w:ascii="Arial" w:eastAsia="Times New Roman" w:hAnsi="Arial" w:cs="Arial"/>
                  <w:color w:val="A55858"/>
                  <w:sz w:val="17"/>
                  <w:szCs w:val="17"/>
                  <w:u w:val="single"/>
                  <w:lang w:val="en-US" w:eastAsia="sv-SE"/>
                </w:rPr>
                <w:t>Larner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23EACB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18" w:tooltip="Nigel Harvey [inte skriven än]" w:history="1">
              <w:r w:rsidR="00264476" w:rsidRPr="00264476">
                <w:rPr>
                  <w:rFonts w:ascii="Arial" w:eastAsia="Times New Roman" w:hAnsi="Arial" w:cs="Arial"/>
                  <w:color w:val="A55858"/>
                  <w:sz w:val="21"/>
                  <w:szCs w:val="21"/>
                  <w:u w:val="single"/>
                  <w:lang w:eastAsia="sv-SE"/>
                </w:rPr>
                <w:t>Nigel Harvey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F3281E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19" w:tooltip="Filadelfiaförsamlingen, Stockholm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Filadelfiakyrkan</w:t>
              </w:r>
            </w:hyperlink>
            <w:hyperlink r:id="rId120" w:anchor="cite_note-5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[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vertAlign w:val="superscript"/>
                  <w:lang w:eastAsia="sv-SE"/>
                </w:rPr>
                <w:t>5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]</w:t>
              </w:r>
            </w:hyperlink>
          </w:p>
        </w:tc>
      </w:tr>
    </w:tbl>
    <w:p w14:paraId="1315C592" w14:textId="77777777" w:rsidR="00264476" w:rsidRDefault="00264476" w:rsidP="002644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45493C71" w14:textId="77777777" w:rsidR="00264476" w:rsidRPr="00264476" w:rsidRDefault="00264476" w:rsidP="0026447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As a director: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395"/>
        <w:gridCol w:w="1874"/>
        <w:gridCol w:w="2224"/>
      </w:tblGrid>
      <w:tr w:rsidR="00264476" w:rsidRPr="00264476" w14:paraId="47949994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A0A30E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9C080F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26447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Produ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c</w:t>
            </w:r>
            <w:r w:rsidRPr="0026447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EDF539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Copyright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E57A60" w14:textId="77777777" w:rsidR="00264476" w:rsidRPr="00264476" w:rsidRDefault="00264476" w:rsidP="0026447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26447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h</w:t>
            </w:r>
            <w:r w:rsidRPr="0026447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eatr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v-SE"/>
              </w:rPr>
              <w:t>e</w:t>
            </w:r>
          </w:p>
        </w:tc>
      </w:tr>
      <w:tr w:rsidR="00264476" w:rsidRPr="00264476" w14:paraId="34005DDC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D4A167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21" w:tooltip="Teateråret 2003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2003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40AFB4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22" w:tooltip="Fröken Julie" w:history="1">
              <w:r w:rsidR="00264476" w:rsidRPr="00264476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u w:val="single"/>
                  <w:lang w:eastAsia="sv-SE"/>
                </w:rPr>
                <w:t>Fröken Julie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A16A93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23" w:tooltip="August Strindberg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August Strindberg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826F9A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24" w:tooltip="Tullgarns slott" w:history="1">
              <w:proofErr w:type="spellStart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Tullgarns</w:t>
              </w:r>
              <w:proofErr w:type="spellEnd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 xml:space="preserve"> slott</w:t>
              </w:r>
            </w:hyperlink>
            <w:hyperlink r:id="rId125" w:anchor="cite_note-julie2003-4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[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u w:val="single"/>
                  <w:vertAlign w:val="superscript"/>
                  <w:lang w:eastAsia="sv-SE"/>
                </w:rPr>
                <w:t>4</w:t>
              </w:r>
              <w:r w:rsidR="00264476" w:rsidRPr="00264476">
                <w:rPr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  <w:lang w:eastAsia="sv-SE"/>
                </w:rPr>
                <w:t>]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br/>
            </w:r>
            <w:proofErr w:type="spellStart"/>
            <w:r w:rsid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>Direcing</w:t>
            </w:r>
            <w:proofErr w:type="spellEnd"/>
            <w:r w:rsid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>with</w:t>
            </w:r>
            <w:proofErr w:type="spellEnd"/>
            <w:r w:rsidR="00264476" w:rsidRP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> </w:t>
            </w:r>
            <w:hyperlink r:id="rId126" w:tooltip="Ernst Billgren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lang w:eastAsia="sv-SE"/>
                </w:rPr>
                <w:t>Ernst Billgren</w:t>
              </w:r>
            </w:hyperlink>
          </w:p>
        </w:tc>
      </w:tr>
      <w:tr w:rsidR="00264476" w:rsidRPr="00264476" w14:paraId="0467CA29" w14:textId="77777777" w:rsidTr="00264476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1D7E97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27" w:tooltip="Teateråret 2004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2004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8E2D23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28" w:tooltip="Fröken Julie" w:history="1">
              <w:r w:rsidR="00264476" w:rsidRPr="00264476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u w:val="single"/>
                  <w:lang w:eastAsia="sv-SE"/>
                </w:rPr>
                <w:t>Fröken Julie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668017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29" w:tooltip="August Strindberg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August Strindberg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4CCD2C" w14:textId="77777777" w:rsidR="00264476" w:rsidRPr="00264476" w:rsidRDefault="001D726C" w:rsidP="00264476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  <w:hyperlink r:id="rId130" w:tooltip="Tullgarns slott" w:history="1">
              <w:proofErr w:type="spellStart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>Tullgarns</w:t>
              </w:r>
              <w:proofErr w:type="spellEnd"/>
              <w:r w:rsidR="00264476" w:rsidRPr="00264476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sv-SE"/>
                </w:rPr>
                <w:t xml:space="preserve"> slott</w:t>
              </w:r>
            </w:hyperlink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t> </w:t>
            </w:r>
            <w:r w:rsidR="00264476" w:rsidRPr="00264476"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  <w:br/>
            </w:r>
            <w:proofErr w:type="spellStart"/>
            <w:r w:rsid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>Direcing</w:t>
            </w:r>
            <w:proofErr w:type="spellEnd"/>
            <w:r w:rsid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>with</w:t>
            </w:r>
            <w:proofErr w:type="spellEnd"/>
            <w:r w:rsidR="00264476" w:rsidRPr="00264476">
              <w:rPr>
                <w:rFonts w:ascii="Arial" w:eastAsia="Times New Roman" w:hAnsi="Arial" w:cs="Arial"/>
                <w:color w:val="222222"/>
                <w:sz w:val="17"/>
                <w:szCs w:val="17"/>
                <w:lang w:eastAsia="sv-SE"/>
              </w:rPr>
              <w:t> </w:t>
            </w:r>
            <w:hyperlink r:id="rId131" w:tooltip="Ernst Billgren" w:history="1">
              <w:r w:rsidR="00264476" w:rsidRPr="00264476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lang w:eastAsia="sv-SE"/>
                </w:rPr>
                <w:t>Ernst Billgren</w:t>
              </w:r>
            </w:hyperlink>
          </w:p>
        </w:tc>
      </w:tr>
    </w:tbl>
    <w:p w14:paraId="1CC32AB6" w14:textId="77777777" w:rsidR="00264476" w:rsidRPr="00264476" w:rsidRDefault="00264476" w:rsidP="00264476"/>
    <w:sectPr w:rsidR="00264476" w:rsidRPr="00264476" w:rsidSect="00EF142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740"/>
    <w:multiLevelType w:val="multilevel"/>
    <w:tmpl w:val="5BF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DC54CB"/>
    <w:multiLevelType w:val="multilevel"/>
    <w:tmpl w:val="791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6"/>
    <w:rsid w:val="001D726C"/>
    <w:rsid w:val="00264476"/>
    <w:rsid w:val="00E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1150"/>
  <w15:chartTrackingRefBased/>
  <w15:docId w15:val="{79844475-DAD7-4E4D-9990-A755C40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64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64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6447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6447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sonormal0">
    <w:name w:val="msonormal"/>
    <w:basedOn w:val="Normal"/>
    <w:rsid w:val="0026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w-headline">
    <w:name w:val="mw-headline"/>
    <w:basedOn w:val="Standardstycketeckensnitt"/>
    <w:rsid w:val="00264476"/>
  </w:style>
  <w:style w:type="character" w:customStyle="1" w:styleId="mw-editsection">
    <w:name w:val="mw-editsection"/>
    <w:basedOn w:val="Standardstycketeckensnitt"/>
    <w:rsid w:val="00264476"/>
  </w:style>
  <w:style w:type="character" w:customStyle="1" w:styleId="mw-editsection-bracket">
    <w:name w:val="mw-editsection-bracket"/>
    <w:basedOn w:val="Standardstycketeckensnitt"/>
    <w:rsid w:val="00264476"/>
  </w:style>
  <w:style w:type="character" w:styleId="Hyperlnk">
    <w:name w:val="Hyperlink"/>
    <w:basedOn w:val="Standardstycketeckensnitt"/>
    <w:uiPriority w:val="99"/>
    <w:semiHidden/>
    <w:unhideWhenUsed/>
    <w:rsid w:val="0026447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64476"/>
    <w:rPr>
      <w:color w:val="800080"/>
      <w:u w:val="single"/>
    </w:rPr>
  </w:style>
  <w:style w:type="character" w:customStyle="1" w:styleId="mw-editsection-divider">
    <w:name w:val="mw-editsection-divider"/>
    <w:basedOn w:val="Standardstycketeckensnitt"/>
    <w:rsid w:val="00264476"/>
  </w:style>
  <w:style w:type="paragraph" w:styleId="Normalwebb">
    <w:name w:val="Normal (Web)"/>
    <w:basedOn w:val="Normal"/>
    <w:uiPriority w:val="99"/>
    <w:semiHidden/>
    <w:unhideWhenUsed/>
    <w:rsid w:val="0026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ite-reference-link-bracket">
    <w:name w:val="cite-reference-link-bracket"/>
    <w:basedOn w:val="Standardstycketeckensnitt"/>
    <w:rsid w:val="0026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v.wikipedia.org/wiki/Film%C3%A5ret_2001" TargetMode="External"/><Relationship Id="rId117" Type="http://schemas.openxmlformats.org/officeDocument/2006/relationships/hyperlink" Target="https://sv.wikipedia.org/w/index.php?title=Chris_Larner&amp;action=edit&amp;redlink=1" TargetMode="External"/><Relationship Id="rId21" Type="http://schemas.openxmlformats.org/officeDocument/2006/relationships/hyperlink" Target="https://sv.wikipedia.org/wiki/Film%C3%A5ret_1998" TargetMode="External"/><Relationship Id="rId42" Type="http://schemas.openxmlformats.org/officeDocument/2006/relationships/hyperlink" Target="https://sv.wikipedia.org/wiki/TV-%C3%A5ret_1989" TargetMode="External"/><Relationship Id="rId47" Type="http://schemas.openxmlformats.org/officeDocument/2006/relationships/hyperlink" Target="https://sv.wikipedia.org/wiki/1939_(film)" TargetMode="External"/><Relationship Id="rId63" Type="http://schemas.openxmlformats.org/officeDocument/2006/relationships/hyperlink" Target="https://sv.wikipedia.org/wiki/Talismanen_(TV-serie)" TargetMode="External"/><Relationship Id="rId68" Type="http://schemas.openxmlformats.org/officeDocument/2006/relationships/hyperlink" Target="https://sv.wikipedia.org/wiki/Lite_som_du" TargetMode="External"/><Relationship Id="rId84" Type="http://schemas.openxmlformats.org/officeDocument/2006/relationships/hyperlink" Target="https://sv.wikipedia.org/wiki/Sveriges_m%C3%A4sterkock" TargetMode="External"/><Relationship Id="rId89" Type="http://schemas.openxmlformats.org/officeDocument/2006/relationships/hyperlink" Target="https://sv.wikipedia.org/wiki/TV-%C3%A5ret_2013" TargetMode="External"/><Relationship Id="rId112" Type="http://schemas.openxmlformats.org/officeDocument/2006/relationships/hyperlink" Target="https://sv.wikipedia.org/wiki/Tullgarns_slott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sv.wikipedia.org/wiki/Beck_%E2%80%93_Pensionat_P%C3%A4rlan" TargetMode="External"/><Relationship Id="rId107" Type="http://schemas.openxmlformats.org/officeDocument/2006/relationships/hyperlink" Target="https://sv.wikipedia.org/wiki/Per_Morberg" TargetMode="External"/><Relationship Id="rId11" Type="http://schemas.openxmlformats.org/officeDocument/2006/relationships/hyperlink" Target="https://sv.wikipedia.org/wiki/TV-%C3%A5ret_1997" TargetMode="External"/><Relationship Id="rId32" Type="http://schemas.openxmlformats.org/officeDocument/2006/relationships/hyperlink" Target="https://sv.wikipedia.org/wiki/Film%C3%A5ret_2005" TargetMode="External"/><Relationship Id="rId37" Type="http://schemas.openxmlformats.org/officeDocument/2006/relationships/hyperlink" Target="https://sv.wikipedia.org/wiki/Wallander_%E2%80%93_V%C3%A5lnaden" TargetMode="External"/><Relationship Id="rId53" Type="http://schemas.openxmlformats.org/officeDocument/2006/relationships/hyperlink" Target="https://sv.wikipedia.org/wiki/%C3%96nskas" TargetMode="External"/><Relationship Id="rId58" Type="http://schemas.openxmlformats.org/officeDocument/2006/relationships/hyperlink" Target="https://sv.wikipedia.org/wiki/TV-%C3%A5ret_1997" TargetMode="External"/><Relationship Id="rId74" Type="http://schemas.openxmlformats.org/officeDocument/2006/relationships/hyperlink" Target="https://sv.wikipedia.org/wiki/Kommissarien_och_havet" TargetMode="External"/><Relationship Id="rId79" Type="http://schemas.openxmlformats.org/officeDocument/2006/relationships/hyperlink" Target="https://sv.wikipedia.org/wiki/Upp_till_kamp" TargetMode="External"/><Relationship Id="rId102" Type="http://schemas.openxmlformats.org/officeDocument/2006/relationships/hyperlink" Target="https://sv.wikipedia.org/wiki/Teater%C3%A5ret_2003" TargetMode="External"/><Relationship Id="rId123" Type="http://schemas.openxmlformats.org/officeDocument/2006/relationships/hyperlink" Target="https://sv.wikipedia.org/wiki/August_Strindberg" TargetMode="External"/><Relationship Id="rId128" Type="http://schemas.openxmlformats.org/officeDocument/2006/relationships/hyperlink" Target="https://sv.wikipedia.org/wiki/Fr%C3%B6ken_Julie" TargetMode="External"/><Relationship Id="rId5" Type="http://schemas.openxmlformats.org/officeDocument/2006/relationships/hyperlink" Target="https://sv.wikipedia.org/wiki/Film%C3%A5ret_1991" TargetMode="External"/><Relationship Id="rId90" Type="http://schemas.openxmlformats.org/officeDocument/2006/relationships/hyperlink" Target="https://sv.wikipedia.org/wiki/Inkognito_(TV-serie)" TargetMode="External"/><Relationship Id="rId95" Type="http://schemas.openxmlformats.org/officeDocument/2006/relationships/hyperlink" Target="https://sv.wikipedia.org/wiki/Teater%C3%A5ret_1995" TargetMode="External"/><Relationship Id="rId14" Type="http://schemas.openxmlformats.org/officeDocument/2006/relationships/hyperlink" Target="https://sv.wikipedia.org/wiki/Beck_%E2%80%93_Mannen_med_ikonerna" TargetMode="External"/><Relationship Id="rId22" Type="http://schemas.openxmlformats.org/officeDocument/2006/relationships/hyperlink" Target="https://sv.wikipedia.org/wiki/Beck_%E2%80%93_Vita_n%C3%A4tter" TargetMode="External"/><Relationship Id="rId27" Type="http://schemas.openxmlformats.org/officeDocument/2006/relationships/hyperlink" Target="https://sv.wikipedia.org/wiki/Beck_%E2%80%93_H%C3%A4mndens_pris" TargetMode="External"/><Relationship Id="rId30" Type="http://schemas.openxmlformats.org/officeDocument/2006/relationships/hyperlink" Target="https://sv.wikipedia.org/wiki/Film%C3%A5ret_2004" TargetMode="External"/><Relationship Id="rId35" Type="http://schemas.openxmlformats.org/officeDocument/2006/relationships/hyperlink" Target="https://sv.wikipedia.org/wiki/Wallander_%E2%80%93_M%C3%B6rkret" TargetMode="External"/><Relationship Id="rId43" Type="http://schemas.openxmlformats.org/officeDocument/2006/relationships/hyperlink" Target="https://sv.wikipedia.org/wiki/Goda_grannar" TargetMode="External"/><Relationship Id="rId48" Type="http://schemas.openxmlformats.org/officeDocument/2006/relationships/hyperlink" Target="https://sv.wikipedia.org/wiki/TV-%C3%A5ret_1989" TargetMode="External"/><Relationship Id="rId56" Type="http://schemas.openxmlformats.org/officeDocument/2006/relationships/hyperlink" Target="https://sv.wikipedia.org/wiki/TV-%C3%A5ret_1996" TargetMode="External"/><Relationship Id="rId64" Type="http://schemas.openxmlformats.org/officeDocument/2006/relationships/hyperlink" Target="https://sv.wikipedia.org/wiki/TV-%C3%A5ret_2003" TargetMode="External"/><Relationship Id="rId69" Type="http://schemas.openxmlformats.org/officeDocument/2006/relationships/hyperlink" Target="https://sv.wikipedia.org/wiki/TV-%C3%A5ret_2007" TargetMode="External"/><Relationship Id="rId77" Type="http://schemas.openxmlformats.org/officeDocument/2006/relationships/hyperlink" Target="https://sv.wikipedia.org/wiki/Vad_blir_det_f%C3%B6r_mat%3F" TargetMode="External"/><Relationship Id="rId100" Type="http://schemas.openxmlformats.org/officeDocument/2006/relationships/hyperlink" Target="https://sv.wikipedia.org/wiki/G%C3%B6ta_Lejon" TargetMode="External"/><Relationship Id="rId105" Type="http://schemas.openxmlformats.org/officeDocument/2006/relationships/hyperlink" Target="https://sv.wikipedia.org/wiki/Ernst_Billgren" TargetMode="External"/><Relationship Id="rId113" Type="http://schemas.openxmlformats.org/officeDocument/2006/relationships/hyperlink" Target="https://sv.wikipedia.org/wiki/Teater%C3%A5ret_2008" TargetMode="External"/><Relationship Id="rId118" Type="http://schemas.openxmlformats.org/officeDocument/2006/relationships/hyperlink" Target="https://sv.wikipedia.org/w/index.php?title=Nigel_Harvey&amp;action=edit&amp;redlink=1" TargetMode="External"/><Relationship Id="rId126" Type="http://schemas.openxmlformats.org/officeDocument/2006/relationships/hyperlink" Target="https://sv.wikipedia.org/wiki/Ernst_Billgren" TargetMode="External"/><Relationship Id="rId8" Type="http://schemas.openxmlformats.org/officeDocument/2006/relationships/hyperlink" Target="https://sv.wikipedia.org/wiki/Bert_%E2%80%93_den_siste_oskulden" TargetMode="External"/><Relationship Id="rId51" Type="http://schemas.openxmlformats.org/officeDocument/2006/relationships/hyperlink" Target="https://sv.wikipedia.org/wiki/Fiendens_fiende_(TV-serie)" TargetMode="External"/><Relationship Id="rId72" Type="http://schemas.openxmlformats.org/officeDocument/2006/relationships/hyperlink" Target="https://sv.wikipedia.org/w/index.php?title=Luftens_helter&amp;action=edit&amp;redlink=1" TargetMode="External"/><Relationship Id="rId80" Type="http://schemas.openxmlformats.org/officeDocument/2006/relationships/hyperlink" Target="https://sv.wikipedia.org/wiki/TV-%C3%A5ret_2011" TargetMode="External"/><Relationship Id="rId85" Type="http://schemas.openxmlformats.org/officeDocument/2006/relationships/hyperlink" Target="https://sv.wikipedia.org/wiki/TV-%C3%A5ret_2011" TargetMode="External"/><Relationship Id="rId93" Type="http://schemas.openxmlformats.org/officeDocument/2006/relationships/hyperlink" Target="https://sv.wikipedia.org/wiki/Vad_blir_det_f%C3%B6r_mat%3F" TargetMode="External"/><Relationship Id="rId98" Type="http://schemas.openxmlformats.org/officeDocument/2006/relationships/hyperlink" Target="https://sv.wikipedia.org/wiki/Oscar_Hammerstein_II" TargetMode="External"/><Relationship Id="rId121" Type="http://schemas.openxmlformats.org/officeDocument/2006/relationships/hyperlink" Target="https://sv.wikipedia.org/wiki/Teater%C3%A5ret_2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v.wikipedia.org/wiki/Beck_(film)" TargetMode="External"/><Relationship Id="rId17" Type="http://schemas.openxmlformats.org/officeDocument/2006/relationships/hyperlink" Target="https://sv.wikipedia.org/wiki/Film%C3%A5ret_1998" TargetMode="External"/><Relationship Id="rId25" Type="http://schemas.openxmlformats.org/officeDocument/2006/relationships/hyperlink" Target="https://sv.wikipedia.org/wiki/Film%C3%A5ret_1998" TargetMode="External"/><Relationship Id="rId33" Type="http://schemas.openxmlformats.org/officeDocument/2006/relationships/hyperlink" Target="https://sv.wikipedia.org/w/index.php?title=Historien_om_allt&amp;action=edit&amp;redlink=1" TargetMode="External"/><Relationship Id="rId38" Type="http://schemas.openxmlformats.org/officeDocument/2006/relationships/hyperlink" Target="https://sv.wikipedia.org/wiki/Film%C3%A5ret_2010" TargetMode="External"/><Relationship Id="rId46" Type="http://schemas.openxmlformats.org/officeDocument/2006/relationships/hyperlink" Target="https://sv.wikipedia.org/wiki/Film%C3%A5ret_1989" TargetMode="External"/><Relationship Id="rId59" Type="http://schemas.openxmlformats.org/officeDocument/2006/relationships/hyperlink" Target="https://sv.wikipedia.org/wiki/Vita_l%C3%B6gner" TargetMode="External"/><Relationship Id="rId67" Type="http://schemas.openxmlformats.org/officeDocument/2006/relationships/hyperlink" Target="https://sv.wikipedia.org/wiki/TV-%C3%A5ret_2005" TargetMode="External"/><Relationship Id="rId103" Type="http://schemas.openxmlformats.org/officeDocument/2006/relationships/hyperlink" Target="https://sv.wikipedia.org/wiki/Fr%C3%B6ken_Julie" TargetMode="External"/><Relationship Id="rId108" Type="http://schemas.openxmlformats.org/officeDocument/2006/relationships/hyperlink" Target="https://sv.wikipedia.org/wiki/Teater%C3%A5ret_2004" TargetMode="External"/><Relationship Id="rId116" Type="http://schemas.openxmlformats.org/officeDocument/2006/relationships/hyperlink" Target="https://sv.wikipedia.org/w/index.php?title=Jan_Sj%C3%B6nneby&amp;action=edit&amp;redlink=1" TargetMode="External"/><Relationship Id="rId124" Type="http://schemas.openxmlformats.org/officeDocument/2006/relationships/hyperlink" Target="https://sv.wikipedia.org/wiki/Tullgarns_slott" TargetMode="External"/><Relationship Id="rId129" Type="http://schemas.openxmlformats.org/officeDocument/2006/relationships/hyperlink" Target="https://sv.wikipedia.org/wiki/August_Strindberg" TargetMode="External"/><Relationship Id="rId20" Type="http://schemas.openxmlformats.org/officeDocument/2006/relationships/hyperlink" Target="https://sv.wikipedia.org/wiki/Beck_%E2%80%93_Monstret" TargetMode="External"/><Relationship Id="rId41" Type="http://schemas.openxmlformats.org/officeDocument/2006/relationships/hyperlink" Target="https://sv.wikipedia.org/wiki/Hur_m%C3%A5nga_kramar_finns_det_i_v%C3%A4rlden%3F" TargetMode="External"/><Relationship Id="rId54" Type="http://schemas.openxmlformats.org/officeDocument/2006/relationships/hyperlink" Target="https://sv.wikipedia.org/wiki/Film%C3%A5ret_1994" TargetMode="External"/><Relationship Id="rId62" Type="http://schemas.openxmlformats.org/officeDocument/2006/relationships/hyperlink" Target="https://sv.wikipedia.org/wiki/TV-%C3%A5ret_2003" TargetMode="External"/><Relationship Id="rId70" Type="http://schemas.openxmlformats.org/officeDocument/2006/relationships/hyperlink" Target="https://sv.wikipedia.org/wiki/Labyrint_(TV-serie)" TargetMode="External"/><Relationship Id="rId75" Type="http://schemas.openxmlformats.org/officeDocument/2006/relationships/hyperlink" Target="https://sv.wikipedia.org/wiki/TV-%C3%A5ret_2007" TargetMode="External"/><Relationship Id="rId83" Type="http://schemas.openxmlformats.org/officeDocument/2006/relationships/hyperlink" Target="https://sv.wikipedia.org/wiki/TV-%C3%A5ret_2013" TargetMode="External"/><Relationship Id="rId88" Type="http://schemas.openxmlformats.org/officeDocument/2006/relationships/hyperlink" Target="https://sv.wikipedia.org/w/index.php?title=Fj%C3%A4llbackamorden_%E2%80%93_I_betraktarens_%C3%B6ga&amp;action=edit&amp;redlink=1" TargetMode="External"/><Relationship Id="rId91" Type="http://schemas.openxmlformats.org/officeDocument/2006/relationships/hyperlink" Target="https://sv.wikipedia.org/wiki/TV-%C3%A5ret_2016" TargetMode="External"/><Relationship Id="rId96" Type="http://schemas.openxmlformats.org/officeDocument/2006/relationships/hyperlink" Target="https://sv.wikipedia.org/wiki/Sound_of_Music" TargetMode="External"/><Relationship Id="rId111" Type="http://schemas.openxmlformats.org/officeDocument/2006/relationships/hyperlink" Target="https://sv.wikipedia.org/wiki/Ernst_Billgren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%C3%96nskas" TargetMode="External"/><Relationship Id="rId15" Type="http://schemas.openxmlformats.org/officeDocument/2006/relationships/hyperlink" Target="https://sv.wikipedia.org/wiki/Film%C3%A5ret_1997" TargetMode="External"/><Relationship Id="rId23" Type="http://schemas.openxmlformats.org/officeDocument/2006/relationships/hyperlink" Target="https://sv.wikipedia.org/wiki/Film%C3%A5ret_1998" TargetMode="External"/><Relationship Id="rId28" Type="http://schemas.openxmlformats.org/officeDocument/2006/relationships/hyperlink" Target="https://sv.wikipedia.org/wiki/Film%C3%A5ret_2001" TargetMode="External"/><Relationship Id="rId36" Type="http://schemas.openxmlformats.org/officeDocument/2006/relationships/hyperlink" Target="https://sv.wikipedia.org/wiki/Film%C3%A5ret_2009" TargetMode="External"/><Relationship Id="rId49" Type="http://schemas.openxmlformats.org/officeDocument/2006/relationships/hyperlink" Target="https://sv.wikipedia.org/wiki/Tiger_Rag_(TV-serie)" TargetMode="External"/><Relationship Id="rId57" Type="http://schemas.openxmlformats.org/officeDocument/2006/relationships/hyperlink" Target="https://sv.wikipedia.org/wiki/Anna_Holt" TargetMode="External"/><Relationship Id="rId106" Type="http://schemas.openxmlformats.org/officeDocument/2006/relationships/hyperlink" Target="https://sv.wikipedia.org/wiki/Tullgarns_slott" TargetMode="External"/><Relationship Id="rId114" Type="http://schemas.openxmlformats.org/officeDocument/2006/relationships/hyperlink" Target="https://sv.wikipedia.org/w/index.php?title=David_Hynes&amp;action=edit&amp;redlink=1" TargetMode="External"/><Relationship Id="rId119" Type="http://schemas.openxmlformats.org/officeDocument/2006/relationships/hyperlink" Target="https://sv.wikipedia.org/wiki/Filadelfiaf%C3%B6rsamlingen,_Stockholm" TargetMode="External"/><Relationship Id="rId127" Type="http://schemas.openxmlformats.org/officeDocument/2006/relationships/hyperlink" Target="https://sv.wikipedia.org/wiki/Teater%C3%A5ret_2004" TargetMode="External"/><Relationship Id="rId10" Type="http://schemas.openxmlformats.org/officeDocument/2006/relationships/hyperlink" Target="https://sv.wikipedia.org/wiki/Kalle_Blomkvist_%E2%80%93_M%C3%A4sterdetektiven_lever_farligt" TargetMode="External"/><Relationship Id="rId31" Type="http://schemas.openxmlformats.org/officeDocument/2006/relationships/hyperlink" Target="https://sv.wikipedia.org/wiki/S%C3%A5_som_i_himmelen" TargetMode="External"/><Relationship Id="rId44" Type="http://schemas.openxmlformats.org/officeDocument/2006/relationships/hyperlink" Target="https://sv.wikipedia.org/wiki/TV-%C3%A5ret_1987" TargetMode="External"/><Relationship Id="rId52" Type="http://schemas.openxmlformats.org/officeDocument/2006/relationships/hyperlink" Target="https://sv.wikipedia.org/wiki/Film%C3%A5ret_1991" TargetMode="External"/><Relationship Id="rId60" Type="http://schemas.openxmlformats.org/officeDocument/2006/relationships/hyperlink" Target="https://sv.wikipedia.org/wiki/TV-%C3%A5ret_2001" TargetMode="External"/><Relationship Id="rId65" Type="http://schemas.openxmlformats.org/officeDocument/2006/relationships/hyperlink" Target="https://sv.wikipedia.org/wiki/TV-%C3%A5ret_2004" TargetMode="External"/><Relationship Id="rId73" Type="http://schemas.openxmlformats.org/officeDocument/2006/relationships/hyperlink" Target="https://sv.wikipedia.org/wiki/TV-%C3%A5ret_2007" TargetMode="External"/><Relationship Id="rId78" Type="http://schemas.openxmlformats.org/officeDocument/2006/relationships/hyperlink" Target="https://sv.wikipedia.org/wiki/TV-%C3%A5ret_2007" TargetMode="External"/><Relationship Id="rId81" Type="http://schemas.openxmlformats.org/officeDocument/2006/relationships/hyperlink" Target="https://sv.wikipedia.org/wiki/Stockholm_-_B%C3%A5stad" TargetMode="External"/><Relationship Id="rId86" Type="http://schemas.openxmlformats.org/officeDocument/2006/relationships/hyperlink" Target="https://sv.wikipedia.org/wiki/Den_stora_matresan" TargetMode="External"/><Relationship Id="rId94" Type="http://schemas.openxmlformats.org/officeDocument/2006/relationships/hyperlink" Target="https://sv.wikipedia.org/wiki/TV-%C3%A5ret_2018" TargetMode="External"/><Relationship Id="rId99" Type="http://schemas.openxmlformats.org/officeDocument/2006/relationships/hyperlink" Target="https://sv.wikipedia.org/wiki/Trond_Lie" TargetMode="External"/><Relationship Id="rId101" Type="http://schemas.openxmlformats.org/officeDocument/2006/relationships/hyperlink" Target="https://sv.wikipedia.org/wiki/Per_Morberg" TargetMode="External"/><Relationship Id="rId122" Type="http://schemas.openxmlformats.org/officeDocument/2006/relationships/hyperlink" Target="https://sv.wikipedia.org/wiki/Fr%C3%B6ken_Julie" TargetMode="External"/><Relationship Id="rId130" Type="http://schemas.openxmlformats.org/officeDocument/2006/relationships/hyperlink" Target="https://sv.wikipedia.org/wiki/Tullgarns_slo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Film%C3%A5ret_1996" TargetMode="External"/><Relationship Id="rId13" Type="http://schemas.openxmlformats.org/officeDocument/2006/relationships/hyperlink" Target="https://sv.wikipedia.org/wiki/Film%C3%A5ret_1997" TargetMode="External"/><Relationship Id="rId18" Type="http://schemas.openxmlformats.org/officeDocument/2006/relationships/hyperlink" Target="https://sv.wikipedia.org/wiki/Beck_%E2%80%93_The_Money_Man" TargetMode="External"/><Relationship Id="rId39" Type="http://schemas.openxmlformats.org/officeDocument/2006/relationships/hyperlink" Target="https://sv.wikipedia.org/wiki/Kommissarie_Sp%C3%A4ck" TargetMode="External"/><Relationship Id="rId109" Type="http://schemas.openxmlformats.org/officeDocument/2006/relationships/hyperlink" Target="https://sv.wikipedia.org/wiki/Fr%C3%B6ken_Julie" TargetMode="External"/><Relationship Id="rId34" Type="http://schemas.openxmlformats.org/officeDocument/2006/relationships/hyperlink" Target="https://sv.wikipedia.org/wiki/Film%C3%A5ret_2005" TargetMode="External"/><Relationship Id="rId50" Type="http://schemas.openxmlformats.org/officeDocument/2006/relationships/hyperlink" Target="https://sv.wikipedia.org/wiki/TV-%C3%A5ret_1990" TargetMode="External"/><Relationship Id="rId55" Type="http://schemas.openxmlformats.org/officeDocument/2006/relationships/hyperlink" Target="https://sv.wikipedia.org/wiki/Rederiet" TargetMode="External"/><Relationship Id="rId76" Type="http://schemas.openxmlformats.org/officeDocument/2006/relationships/hyperlink" Target="https://sv.wikipedia.org/wiki/TV-%C3%A5ret_2010" TargetMode="External"/><Relationship Id="rId97" Type="http://schemas.openxmlformats.org/officeDocument/2006/relationships/hyperlink" Target="https://sv.wikipedia.org/wiki/Richard_Rodgers" TargetMode="External"/><Relationship Id="rId104" Type="http://schemas.openxmlformats.org/officeDocument/2006/relationships/hyperlink" Target="https://sv.wikipedia.org/wiki/August_Strindberg" TargetMode="External"/><Relationship Id="rId120" Type="http://schemas.openxmlformats.org/officeDocument/2006/relationships/hyperlink" Target="https://sv.wikipedia.org/wiki/Per_Morberg" TargetMode="External"/><Relationship Id="rId125" Type="http://schemas.openxmlformats.org/officeDocument/2006/relationships/hyperlink" Target="https://sv.wikipedia.org/wiki/Per_Morberg" TargetMode="External"/><Relationship Id="rId7" Type="http://schemas.openxmlformats.org/officeDocument/2006/relationships/hyperlink" Target="https://sv.wikipedia.org/wiki/Film%C3%A5ret_1995" TargetMode="External"/><Relationship Id="rId71" Type="http://schemas.openxmlformats.org/officeDocument/2006/relationships/hyperlink" Target="https://sv.wikipedia.org/wiki/TV-%C3%A5ret_2007" TargetMode="External"/><Relationship Id="rId92" Type="http://schemas.openxmlformats.org/officeDocument/2006/relationships/hyperlink" Target="https://sv.wikipedia.org/wiki/TV-%C3%A5ret_20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sv.wikipedia.org/wiki/Jordgubbar_med_riktig_mj%C3%B6lk" TargetMode="External"/><Relationship Id="rId24" Type="http://schemas.openxmlformats.org/officeDocument/2006/relationships/hyperlink" Target="https://sv.wikipedia.org/wiki/Beck_%E2%80%93_%C3%96ga_f%C3%B6r_%C3%B6ga" TargetMode="External"/><Relationship Id="rId40" Type="http://schemas.openxmlformats.org/officeDocument/2006/relationships/hyperlink" Target="https://sv.wikipedia.org/wiki/Film%C3%A5ret_2013" TargetMode="External"/><Relationship Id="rId45" Type="http://schemas.openxmlformats.org/officeDocument/2006/relationships/hyperlink" Target="https://sv.wikipedia.org/wiki/Svenska_hj%C3%A4rtan" TargetMode="External"/><Relationship Id="rId66" Type="http://schemas.openxmlformats.org/officeDocument/2006/relationships/hyperlink" Target="https://sv.wikipedia.org/wiki/Hem_till_Midg%C3%A5rd" TargetMode="External"/><Relationship Id="rId87" Type="http://schemas.openxmlformats.org/officeDocument/2006/relationships/hyperlink" Target="https://sv.wikipedia.org/wiki/TV-%C3%A5ret_2012" TargetMode="External"/><Relationship Id="rId110" Type="http://schemas.openxmlformats.org/officeDocument/2006/relationships/hyperlink" Target="https://sv.wikipedia.org/wiki/August_Strindberg" TargetMode="External"/><Relationship Id="rId115" Type="http://schemas.openxmlformats.org/officeDocument/2006/relationships/hyperlink" Target="https://sv.wikipedia.org/wiki/Henrik_Wikstr%C3%B6m_(l%C3%A5tskrivare)" TargetMode="External"/><Relationship Id="rId131" Type="http://schemas.openxmlformats.org/officeDocument/2006/relationships/hyperlink" Target="https://sv.wikipedia.org/wiki/Ernst_Billgren" TargetMode="External"/><Relationship Id="rId61" Type="http://schemas.openxmlformats.org/officeDocument/2006/relationships/hyperlink" Target="https://sv.wikipedia.org/wiki/Fru_Marianne_(TV-serie)" TargetMode="External"/><Relationship Id="rId82" Type="http://schemas.openxmlformats.org/officeDocument/2006/relationships/hyperlink" Target="https://sv.wikipedia.org/wiki/TV-%C3%A5ret_2011" TargetMode="External"/><Relationship Id="rId19" Type="http://schemas.openxmlformats.org/officeDocument/2006/relationships/hyperlink" Target="https://sv.wikipedia.org/wiki/Film%C3%A5ret_199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2219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 Professional Telekom &amp; Talbok</dc:creator>
  <cp:keywords/>
  <dc:description/>
  <cp:lastModifiedBy>Fia Hammarström</cp:lastModifiedBy>
  <cp:revision>2</cp:revision>
  <dcterms:created xsi:type="dcterms:W3CDTF">2020-02-03T08:57:00Z</dcterms:created>
  <dcterms:modified xsi:type="dcterms:W3CDTF">2020-02-03T08:57:00Z</dcterms:modified>
</cp:coreProperties>
</file>